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0C" w:rsidRDefault="007A070C">
      <w:pPr>
        <w:rPr>
          <w:rFonts w:ascii="Comic Sans MS" w:hAnsi="Comic Sans MS"/>
        </w:rPr>
      </w:pPr>
    </w:p>
    <w:p w:rsidR="00265961" w:rsidRDefault="00265961">
      <w:pPr>
        <w:rPr>
          <w:rFonts w:ascii="Comic Sans MS" w:hAnsi="Comic Sans MS"/>
        </w:rPr>
      </w:pPr>
    </w:p>
    <w:p w:rsidR="00265961" w:rsidRPr="00265961" w:rsidRDefault="00265961" w:rsidP="00265961">
      <w:pPr>
        <w:jc w:val="center"/>
        <w:rPr>
          <w:b/>
          <w:sz w:val="28"/>
        </w:rPr>
      </w:pPr>
      <w:r w:rsidRPr="00265961">
        <w:rPr>
          <w:b/>
          <w:sz w:val="28"/>
        </w:rPr>
        <w:t>ALUMNI REGISTRATION</w:t>
      </w:r>
    </w:p>
    <w:p w:rsidR="00265961" w:rsidRDefault="00265961">
      <w:pPr>
        <w:rPr>
          <w:rFonts w:ascii="Comic Sans MS" w:hAnsi="Comic Sans MS"/>
        </w:rPr>
      </w:pPr>
    </w:p>
    <w:p w:rsidR="007A070C" w:rsidRPr="007A5124" w:rsidRDefault="00DA5F2B">
      <w:r>
        <w:t>Login date</w:t>
      </w:r>
      <w:r w:rsidR="00982DD2" w:rsidRPr="007A5124">
        <w:t xml:space="preserve"> (</w:t>
      </w:r>
      <w:r>
        <w:t>compulsory</w:t>
      </w:r>
      <w:r w:rsidR="00982DD2" w:rsidRPr="007A5124">
        <w:t>)</w:t>
      </w:r>
    </w:p>
    <w:p w:rsidR="007A5124" w:rsidRPr="007A5124" w:rsidRDefault="00DA5F2B" w:rsidP="007A5124">
      <w:pPr>
        <w:numPr>
          <w:ilvl w:val="0"/>
          <w:numId w:val="1"/>
        </w:numPr>
      </w:pPr>
      <w:r>
        <w:t>Name</w:t>
      </w:r>
      <w:r w:rsidR="007A5124" w:rsidRPr="007A5124">
        <w:t>*</w:t>
      </w:r>
    </w:p>
    <w:p w:rsidR="007A070C" w:rsidRPr="007A5124" w:rsidRDefault="00DA5F2B" w:rsidP="00982DD2">
      <w:pPr>
        <w:numPr>
          <w:ilvl w:val="0"/>
          <w:numId w:val="1"/>
        </w:numPr>
      </w:pPr>
      <w:r>
        <w:t>E-mail adress</w:t>
      </w:r>
      <w:r w:rsidR="007A070C" w:rsidRPr="007A5124">
        <w:t>*</w:t>
      </w:r>
    </w:p>
    <w:p w:rsidR="007A070C" w:rsidRPr="007A5124" w:rsidRDefault="007A070C"/>
    <w:p w:rsidR="00982DD2" w:rsidRPr="007A5124" w:rsidRDefault="00DA5F2B">
      <w:r>
        <w:t>Personal date</w:t>
      </w:r>
      <w:r w:rsidR="00982DD2" w:rsidRPr="007A5124">
        <w:t xml:space="preserve"> </w:t>
      </w:r>
      <w:r>
        <w:t>(not</w:t>
      </w:r>
      <w:r w:rsidR="00982DD2" w:rsidRPr="007A5124">
        <w:t xml:space="preserve"> </w:t>
      </w:r>
      <w:r>
        <w:t>compulsory</w:t>
      </w:r>
      <w:r w:rsidR="00982DD2" w:rsidRPr="007A5124">
        <w:t>)</w:t>
      </w:r>
    </w:p>
    <w:p w:rsidR="007A070C" w:rsidRPr="007A5124" w:rsidRDefault="00DA5F2B" w:rsidP="00982DD2">
      <w:pPr>
        <w:numPr>
          <w:ilvl w:val="0"/>
          <w:numId w:val="2"/>
        </w:numPr>
      </w:pPr>
      <w:r>
        <w:t>Place and time of birth</w:t>
      </w:r>
    </w:p>
    <w:p w:rsidR="007A070C" w:rsidRPr="007A5124" w:rsidRDefault="00DA5F2B" w:rsidP="00982DD2">
      <w:pPr>
        <w:numPr>
          <w:ilvl w:val="0"/>
          <w:numId w:val="2"/>
        </w:numPr>
      </w:pPr>
      <w:r>
        <w:t>Adress</w:t>
      </w:r>
    </w:p>
    <w:p w:rsidR="007A070C" w:rsidRPr="007A5124" w:rsidRDefault="00DA5F2B" w:rsidP="00982DD2">
      <w:pPr>
        <w:numPr>
          <w:ilvl w:val="0"/>
          <w:numId w:val="2"/>
        </w:numPr>
      </w:pPr>
      <w:r>
        <w:t>Citizenship</w:t>
      </w:r>
    </w:p>
    <w:p w:rsidR="007A070C" w:rsidRPr="007A5124" w:rsidRDefault="007A070C"/>
    <w:p w:rsidR="007A070C" w:rsidRPr="007A5124" w:rsidRDefault="00DA5F2B">
      <w:r w:rsidRPr="006A1439">
        <w:t xml:space="preserve">Liszt Academy data </w:t>
      </w:r>
      <w:r w:rsidR="005F0EA9" w:rsidRPr="007A5124">
        <w:t>(</w:t>
      </w:r>
      <w:r w:rsidRPr="006A1439">
        <w:t>some parts compulsory</w:t>
      </w:r>
      <w:r w:rsidR="005F0EA9" w:rsidRPr="007A5124">
        <w:t>)</w:t>
      </w:r>
    </w:p>
    <w:p w:rsidR="007A070C" w:rsidRPr="007A5124" w:rsidRDefault="00DA5F2B" w:rsidP="00982DD2">
      <w:pPr>
        <w:numPr>
          <w:ilvl w:val="0"/>
          <w:numId w:val="3"/>
        </w:numPr>
      </w:pPr>
      <w:r>
        <w:t>B</w:t>
      </w:r>
      <w:r w:rsidRPr="006A1439">
        <w:t>eginning of Liszt Academy studies</w:t>
      </w:r>
      <w:r w:rsidR="005F0EA9" w:rsidRPr="007A5124">
        <w:t>*</w:t>
      </w:r>
    </w:p>
    <w:p w:rsidR="005F0EA9" w:rsidRPr="007A5124" w:rsidRDefault="00DA5F2B" w:rsidP="005F0EA9">
      <w:pPr>
        <w:numPr>
          <w:ilvl w:val="0"/>
          <w:numId w:val="3"/>
        </w:numPr>
      </w:pPr>
      <w:r>
        <w:t>Department</w:t>
      </w:r>
      <w:r w:rsidR="005F0EA9" w:rsidRPr="007A5124">
        <w:t>*</w:t>
      </w:r>
    </w:p>
    <w:p w:rsidR="005F0EA9" w:rsidRPr="007A5124" w:rsidRDefault="00DA5F2B" w:rsidP="005F0EA9">
      <w:pPr>
        <w:numPr>
          <w:ilvl w:val="0"/>
          <w:numId w:val="3"/>
        </w:numPr>
      </w:pPr>
      <w:r>
        <w:t>Main subject teacher</w:t>
      </w:r>
      <w:r w:rsidR="005F0EA9" w:rsidRPr="007A5124">
        <w:t>*</w:t>
      </w:r>
    </w:p>
    <w:p w:rsidR="005F0EA9" w:rsidRPr="007A5124" w:rsidRDefault="00DA5F2B" w:rsidP="00DA5F2B">
      <w:pPr>
        <w:pStyle w:val="Nincstrkz"/>
        <w:numPr>
          <w:ilvl w:val="0"/>
          <w:numId w:val="3"/>
        </w:numPr>
      </w:pPr>
      <w:r>
        <w:t>F</w:t>
      </w:r>
      <w:r w:rsidRPr="006A1439">
        <w:t>avourite teachers</w:t>
      </w:r>
    </w:p>
    <w:p w:rsidR="00982DD2" w:rsidRPr="007A5124" w:rsidRDefault="00DA5F2B" w:rsidP="00982DD2">
      <w:pPr>
        <w:numPr>
          <w:ilvl w:val="0"/>
          <w:numId w:val="3"/>
        </w:numPr>
      </w:pPr>
      <w:r>
        <w:t>End of Liszt Academy Students</w:t>
      </w:r>
    </w:p>
    <w:p w:rsidR="00982DD2" w:rsidRPr="007A5124" w:rsidRDefault="00DA5F2B" w:rsidP="00982DD2">
      <w:pPr>
        <w:numPr>
          <w:ilvl w:val="0"/>
          <w:numId w:val="3"/>
        </w:numPr>
      </w:pPr>
      <w:r>
        <w:t>Date of diploma</w:t>
      </w:r>
      <w:r w:rsidR="005F0EA9" w:rsidRPr="007A5124">
        <w:t>*</w:t>
      </w:r>
    </w:p>
    <w:p w:rsidR="005F0EA9" w:rsidRPr="007A5124" w:rsidRDefault="00DA5F2B" w:rsidP="00982DD2">
      <w:pPr>
        <w:numPr>
          <w:ilvl w:val="0"/>
          <w:numId w:val="3"/>
        </w:numPr>
      </w:pPr>
      <w:r>
        <w:t>Title of diploma</w:t>
      </w:r>
      <w:r w:rsidR="005F0EA9" w:rsidRPr="007A5124">
        <w:t>*</w:t>
      </w:r>
    </w:p>
    <w:p w:rsidR="005F0EA9" w:rsidRPr="007A5124" w:rsidRDefault="005F0EA9" w:rsidP="005F0EA9"/>
    <w:p w:rsidR="005F0EA9" w:rsidRPr="007A5124" w:rsidRDefault="00DA5F2B" w:rsidP="005F0EA9">
      <w:r>
        <w:t>Present activities</w:t>
      </w:r>
      <w:r w:rsidR="00D03F51" w:rsidRPr="007A5124">
        <w:t xml:space="preserve"> (</w:t>
      </w:r>
      <w:r>
        <w:t>not compulsory</w:t>
      </w:r>
      <w:r w:rsidR="00D03F51" w:rsidRPr="007A5124">
        <w:t>)</w:t>
      </w:r>
    </w:p>
    <w:p w:rsidR="005F0EA9" w:rsidRPr="007A5124" w:rsidRDefault="00DA5F2B" w:rsidP="005F0EA9">
      <w:pPr>
        <w:numPr>
          <w:ilvl w:val="0"/>
          <w:numId w:val="4"/>
        </w:numPr>
      </w:pPr>
      <w:r>
        <w:t>Acti</w:t>
      </w:r>
      <w:r w:rsidR="005F0EA9" w:rsidRPr="007A5124">
        <w:t>v</w:t>
      </w:r>
      <w:r>
        <w:t>e</w:t>
      </w:r>
      <w:r w:rsidR="005F0EA9" w:rsidRPr="007A5124">
        <w:t xml:space="preserve"> </w:t>
      </w:r>
      <w:r>
        <w:t>musician</w:t>
      </w:r>
      <w:r w:rsidR="007A5124" w:rsidRPr="007A5124">
        <w:t xml:space="preserve">, </w:t>
      </w:r>
      <w:r>
        <w:t>teacher</w:t>
      </w:r>
    </w:p>
    <w:p w:rsidR="005F0EA9" w:rsidRPr="007A5124" w:rsidRDefault="00DA5F2B" w:rsidP="005F0EA9">
      <w:pPr>
        <w:numPr>
          <w:ilvl w:val="1"/>
          <w:numId w:val="4"/>
        </w:numPr>
      </w:pPr>
      <w:r w:rsidRPr="006A1439">
        <w:t>Name of employer</w:t>
      </w:r>
    </w:p>
    <w:p w:rsidR="00D03F51" w:rsidRPr="007A5124" w:rsidRDefault="00DA5F2B" w:rsidP="005F0EA9">
      <w:pPr>
        <w:numPr>
          <w:ilvl w:val="1"/>
          <w:numId w:val="4"/>
        </w:numPr>
      </w:pPr>
      <w:r>
        <w:t>Address of employer</w:t>
      </w:r>
    </w:p>
    <w:p w:rsidR="00A83C08" w:rsidRPr="007A5124" w:rsidRDefault="00DA5F2B" w:rsidP="00982DD2">
      <w:pPr>
        <w:numPr>
          <w:ilvl w:val="0"/>
          <w:numId w:val="3"/>
        </w:numPr>
      </w:pPr>
      <w:r>
        <w:t>Pensioner</w:t>
      </w:r>
    </w:p>
    <w:p w:rsidR="00D03F51" w:rsidRPr="007A5124" w:rsidRDefault="00DA5F2B" w:rsidP="00D03F51">
      <w:pPr>
        <w:numPr>
          <w:ilvl w:val="0"/>
          <w:numId w:val="3"/>
        </w:numPr>
      </w:pPr>
      <w:r>
        <w:t>Other (not musical) profession</w:t>
      </w:r>
    </w:p>
    <w:p w:rsidR="00A83C08" w:rsidRDefault="00A83C08"/>
    <w:p w:rsidR="00DA5F2B" w:rsidRDefault="00DA5F2B"/>
    <w:p w:rsidR="00DA5F2B" w:rsidRPr="00DA5F2B" w:rsidRDefault="00DA5F2B">
      <w:pPr>
        <w:rPr>
          <w:lang w:val="en-GB"/>
        </w:rPr>
      </w:pPr>
    </w:p>
    <w:sectPr w:rsidR="00DA5F2B" w:rsidRPr="00DA5F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961" w:rsidRDefault="00265961" w:rsidP="00265961">
      <w:r>
        <w:separator/>
      </w:r>
    </w:p>
  </w:endnote>
  <w:endnote w:type="continuationSeparator" w:id="0">
    <w:p w:rsidR="00265961" w:rsidRDefault="00265961" w:rsidP="0026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961" w:rsidRDefault="00265961" w:rsidP="00265961">
      <w:r>
        <w:separator/>
      </w:r>
    </w:p>
  </w:footnote>
  <w:footnote w:type="continuationSeparator" w:id="0">
    <w:p w:rsidR="00265961" w:rsidRDefault="00265961" w:rsidP="00265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61" w:rsidRDefault="00DD4E0E">
    <w:pPr>
      <w:pStyle w:val="lfej"/>
    </w:pPr>
    <w:r>
      <w:rPr>
        <w:noProof/>
      </w:rPr>
      <w:drawing>
        <wp:inline distT="0" distB="0" distL="0" distR="0">
          <wp:extent cx="2124075" cy="666750"/>
          <wp:effectExtent l="19050" t="0" r="9525" b="0"/>
          <wp:docPr id="1" name="Kép 1" descr="M:\ALLISON\LOGOK\Alapitva\jpg\ZENEAKADEMIA_alapitva_bigarany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LLISON\LOGOK\Alapitva\jpg\ZENEAKADEMIA_alapitva_bigarany_E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BA7"/>
    <w:multiLevelType w:val="hybridMultilevel"/>
    <w:tmpl w:val="F238DF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63781"/>
    <w:multiLevelType w:val="hybridMultilevel"/>
    <w:tmpl w:val="C15675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27B45"/>
    <w:multiLevelType w:val="hybridMultilevel"/>
    <w:tmpl w:val="D7A45E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9A0984"/>
    <w:multiLevelType w:val="hybridMultilevel"/>
    <w:tmpl w:val="5C4E90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83C08"/>
    <w:rsid w:val="00023226"/>
    <w:rsid w:val="00265961"/>
    <w:rsid w:val="00304ABB"/>
    <w:rsid w:val="004B430A"/>
    <w:rsid w:val="005037F0"/>
    <w:rsid w:val="005F0EA9"/>
    <w:rsid w:val="006A1439"/>
    <w:rsid w:val="00757BB5"/>
    <w:rsid w:val="007A070C"/>
    <w:rsid w:val="007A5124"/>
    <w:rsid w:val="00982DD2"/>
    <w:rsid w:val="00A83C08"/>
    <w:rsid w:val="00C23702"/>
    <w:rsid w:val="00D03F51"/>
    <w:rsid w:val="00DA5F2B"/>
    <w:rsid w:val="00DD4E0E"/>
    <w:rsid w:val="00DD5B07"/>
    <w:rsid w:val="00FA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A5F2B"/>
    <w:rPr>
      <w:sz w:val="24"/>
      <w:szCs w:val="24"/>
    </w:rPr>
  </w:style>
  <w:style w:type="paragraph" w:styleId="lfej">
    <w:name w:val="header"/>
    <w:basedOn w:val="Norml"/>
    <w:link w:val="lfejChar"/>
    <w:rsid w:val="002659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65961"/>
    <w:rPr>
      <w:sz w:val="24"/>
      <w:szCs w:val="24"/>
    </w:rPr>
  </w:style>
  <w:style w:type="paragraph" w:styleId="llb">
    <w:name w:val="footer"/>
    <w:basedOn w:val="Norml"/>
    <w:link w:val="llbChar"/>
    <w:rsid w:val="002659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659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Öregdiák egyesület regisztrációs kérdései:</vt:lpstr>
    </vt:vector>
  </TitlesOfParts>
  <Company>Liszt Ferenc Zeneművészeti Egyetem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Öregdiák egyesület regisztrációs kérdései:</dc:title>
  <dc:creator>Szirányi Gábor</dc:creator>
  <cp:lastModifiedBy>belicza.julia</cp:lastModifiedBy>
  <cp:revision>2</cp:revision>
  <dcterms:created xsi:type="dcterms:W3CDTF">2018-08-24T16:11:00Z</dcterms:created>
  <dcterms:modified xsi:type="dcterms:W3CDTF">2018-08-24T16:11:00Z</dcterms:modified>
</cp:coreProperties>
</file>